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30073" w14:textId="7DB95252" w:rsidR="00E8531E" w:rsidRPr="00C02DDD" w:rsidRDefault="00B36A29" w:rsidP="00271721">
      <w:r w:rsidRPr="00C02DDD">
        <w:t>5</w:t>
      </w:r>
      <w:r w:rsidR="00830487" w:rsidRPr="00C02DDD">
        <w:t>-</w:t>
      </w:r>
      <w:r w:rsidR="00CD5E71" w:rsidRPr="00C02DDD">
        <w:t>23</w:t>
      </w:r>
      <w:r w:rsidR="00271721" w:rsidRPr="00C02DDD">
        <w:t>-202</w:t>
      </w:r>
      <w:r w:rsidR="00460BA7" w:rsidRPr="00C02DDD">
        <w:t>1</w:t>
      </w:r>
      <w:r w:rsidR="00E8531E" w:rsidRPr="00C02DDD">
        <w:t xml:space="preserve"> T&amp;Y Sunday School</w:t>
      </w:r>
    </w:p>
    <w:p w14:paraId="60B9CDE8" w14:textId="18E056D0" w:rsidR="00E8531E" w:rsidRPr="00C02DDD" w:rsidRDefault="00E8531E" w:rsidP="00182EA0">
      <w:pPr>
        <w:snapToGrid w:val="0"/>
        <w:spacing w:before="100" w:beforeAutospacing="1" w:after="100" w:afterAutospacing="1"/>
        <w:contextualSpacing/>
      </w:pPr>
      <w:r w:rsidRPr="00C02DDD">
        <w:tab/>
      </w:r>
    </w:p>
    <w:p w14:paraId="153C7FEA" w14:textId="77777777" w:rsidR="00C02DDD" w:rsidRPr="00C02DDD" w:rsidRDefault="00C02DDD" w:rsidP="00C02DDD">
      <w:pPr>
        <w:snapToGrid w:val="0"/>
        <w:spacing w:before="100" w:beforeAutospacing="1" w:after="100" w:afterAutospacing="1" w:line="360" w:lineRule="auto"/>
        <w:contextualSpacing/>
      </w:pPr>
      <w:r w:rsidRPr="00C02DDD">
        <w:t>Acts 2:1-6 &amp; 2:14-21</w:t>
      </w:r>
    </w:p>
    <w:p w14:paraId="506C77E4" w14:textId="7A163AED" w:rsidR="00E8531E" w:rsidRPr="00C02DDD" w:rsidRDefault="00E8531E" w:rsidP="00E8531E">
      <w:pPr>
        <w:snapToGrid w:val="0"/>
        <w:spacing w:before="100" w:beforeAutospacing="1" w:after="100" w:afterAutospacing="1"/>
        <w:ind w:left="720"/>
        <w:contextualSpacing/>
      </w:pPr>
      <w:r w:rsidRPr="00C02DDD">
        <w:t xml:space="preserve">Read today’s passage once and then have your student (s) to pick a word or a phrase that is meaningful to them. Ask your student(s) why it caught their attention and think what is it that God wants to teach them through this word or phrase today. </w:t>
      </w:r>
    </w:p>
    <w:p w14:paraId="0040D72D" w14:textId="41DF836B" w:rsidR="00E8531E" w:rsidRPr="00C02DDD" w:rsidRDefault="00E8531E"/>
    <w:p w14:paraId="36C17A4F" w14:textId="1A0AAA65" w:rsidR="00E8531E" w:rsidRPr="00C02DDD" w:rsidRDefault="00E8531E">
      <w:r w:rsidRPr="00C02DDD">
        <w:t xml:space="preserve">Activity </w:t>
      </w:r>
    </w:p>
    <w:p w14:paraId="2637A6C8" w14:textId="697E04B5" w:rsidR="00E8531E" w:rsidRPr="00C02DDD" w:rsidRDefault="00E8531E"/>
    <w:p w14:paraId="34CDD6F2" w14:textId="314C2174" w:rsidR="00093499" w:rsidRPr="00C02DDD" w:rsidRDefault="00093499" w:rsidP="00C81D51">
      <w:pPr>
        <w:adjustRightInd w:val="0"/>
        <w:snapToGrid w:val="0"/>
        <w:spacing w:before="100" w:beforeAutospacing="1" w:after="100" w:afterAutospacing="1" w:line="360" w:lineRule="auto"/>
        <w:ind w:left="720"/>
        <w:contextualSpacing/>
        <w:rPr>
          <w:color w:val="000000"/>
        </w:rPr>
      </w:pPr>
      <w:r w:rsidRPr="00C02DDD">
        <w:rPr>
          <w:color w:val="000000"/>
        </w:rPr>
        <w:t xml:space="preserve">Word </w:t>
      </w:r>
      <w:r w:rsidR="0060192E" w:rsidRPr="00C02DDD">
        <w:rPr>
          <w:color w:val="000000"/>
        </w:rPr>
        <w:t>Scramble</w:t>
      </w:r>
      <w:r w:rsidRPr="00C02DDD">
        <w:rPr>
          <w:color w:val="000000"/>
        </w:rPr>
        <w:sym w:font="Wingdings" w:char="F0E0"/>
      </w:r>
      <w:r w:rsidRPr="00C02DDD">
        <w:rPr>
          <w:color w:val="000000"/>
        </w:rPr>
        <w:t xml:space="preserve"> PDF</w:t>
      </w:r>
    </w:p>
    <w:p w14:paraId="4FAF2D51" w14:textId="6703ACD4" w:rsidR="001067DE" w:rsidRPr="00C02DDD" w:rsidRDefault="001067DE" w:rsidP="00CC07C4">
      <w:pPr>
        <w:rPr>
          <w:color w:val="000000"/>
        </w:rPr>
      </w:pPr>
    </w:p>
    <w:p w14:paraId="2CE04DCC" w14:textId="10358286" w:rsidR="00415178" w:rsidRPr="00C02DDD" w:rsidRDefault="00E8531E" w:rsidP="00182EA0">
      <w:pPr>
        <w:rPr>
          <w:color w:val="000000"/>
        </w:rPr>
      </w:pPr>
      <w:r w:rsidRPr="00C02DDD">
        <w:rPr>
          <w:color w:val="000000"/>
        </w:rPr>
        <w:t xml:space="preserve">Lesson </w:t>
      </w:r>
    </w:p>
    <w:p w14:paraId="6208C9C0" w14:textId="77777777" w:rsidR="00CD5E71" w:rsidRPr="00C02DDD" w:rsidRDefault="00F4659E" w:rsidP="00CD5E71">
      <w:pPr>
        <w:snapToGrid w:val="0"/>
        <w:spacing w:before="100" w:beforeAutospacing="1" w:after="100" w:afterAutospacing="1" w:line="360" w:lineRule="auto"/>
        <w:contextualSpacing/>
        <w:rPr>
          <w:color w:val="000000"/>
        </w:rPr>
      </w:pPr>
      <w:r w:rsidRPr="00C02DDD">
        <w:rPr>
          <w:color w:val="000000"/>
        </w:rPr>
        <w:tab/>
      </w:r>
      <w:r w:rsidR="00CD5E71" w:rsidRPr="00C02DDD">
        <w:rPr>
          <w:color w:val="000000"/>
        </w:rPr>
        <w:t xml:space="preserve">Its Pentecost today, let’s talk about filled by the Holy Spirit. You may have heard peoples say it before that believe in Jesus isn’t enough, one also needs to be filled by the Holy Spirit. So, what does the fill by the Spirit mean? It can mean a lot of things, but typically it has to do with power. We’ve talked about this before; Holy Spirit brings you superpowers. For some, the superpower they get is like writing, public speech, drawing, dancing, music, teaching, and such. These types of superpowers are pretty natural and within our earthly imagination. </w:t>
      </w:r>
    </w:p>
    <w:p w14:paraId="0630C1BD" w14:textId="77777777" w:rsidR="00CD5E71" w:rsidRPr="00C02DDD" w:rsidRDefault="00CD5E71" w:rsidP="00CD5E71">
      <w:pPr>
        <w:snapToGrid w:val="0"/>
        <w:spacing w:before="100" w:beforeAutospacing="1" w:after="100" w:afterAutospacing="1" w:line="360" w:lineRule="auto"/>
        <w:ind w:firstLine="720"/>
        <w:contextualSpacing/>
        <w:rPr>
          <w:color w:val="000000"/>
        </w:rPr>
      </w:pPr>
      <w:r w:rsidRPr="00C02DDD">
        <w:rPr>
          <w:color w:val="000000"/>
        </w:rPr>
        <w:t xml:space="preserve">However, some people get superpower that is truly super. Like healing sicknesses like cancer, diabetes, and loss of hearing. On the other superpowers, such as prophecy or raise the dead as in something super-duper bizarre beyond this world. Regardless which one is given, the power of the Holy Spirit is truly amazing to behold with. Power is on one level of what Spirit can bring. Other than power, fill by the Spirit can also means gain virtues, things like have courage, trustworthy, prudence (wisdom), justice, and temperament (noble character). However, there is a third meaning of filled by the Spirit, and that is death. As you can find it in Acts 5, the story of Ananias and Sapphira, they lied to the Spirit and was struck died by the Spirit—wait, what????? </w:t>
      </w:r>
    </w:p>
    <w:p w14:paraId="17853439" w14:textId="77777777" w:rsidR="00CD5E71" w:rsidRPr="00C02DDD" w:rsidRDefault="00CD5E71" w:rsidP="00CD5E71">
      <w:pPr>
        <w:snapToGrid w:val="0"/>
        <w:spacing w:before="100" w:beforeAutospacing="1" w:after="100" w:afterAutospacing="1" w:line="360" w:lineRule="auto"/>
        <w:contextualSpacing/>
        <w:rPr>
          <w:color w:val="000000"/>
        </w:rPr>
      </w:pPr>
      <w:r w:rsidRPr="00C02DDD">
        <w:rPr>
          <w:color w:val="000000"/>
        </w:rPr>
        <w:tab/>
        <w:t>You are right, you did not read it wrong, people died because of the Holy Spirit. Now, let us go back to the notion of “fill by the Spirit.” On the one hand, the Holy Spirit can grant you powers and enable you to do amazing things. On the other hand, Holy Spirit can also take your life away according to Act 5. Hence, how do we go about with the Spirit of God? One thing is for sure, Holy Spirit is not like a teddy bear that you can cuddle with whenever, wherever, and however you want. The Spirit is its own master, for it is God’s spirit, and it is be revered. But based on the promise of Jesus from the Gospel of John, every Christian should get the Holy Spirit to guide their life to God—this is the basic meaning of filled by the Holy Spirit. Not for power, not for virtue, not for death (of course!), but to live life.</w:t>
      </w:r>
    </w:p>
    <w:p w14:paraId="6C3129E6" w14:textId="77777777" w:rsidR="00CD5E71" w:rsidRPr="00C02DDD" w:rsidRDefault="00CD5E71" w:rsidP="00CD5E71">
      <w:pPr>
        <w:snapToGrid w:val="0"/>
        <w:spacing w:before="100" w:beforeAutospacing="1" w:after="100" w:afterAutospacing="1" w:line="360" w:lineRule="auto"/>
        <w:contextualSpacing/>
        <w:rPr>
          <w:color w:val="000000"/>
        </w:rPr>
      </w:pPr>
      <w:r w:rsidRPr="00C02DDD">
        <w:rPr>
          <w:color w:val="000000"/>
        </w:rPr>
        <w:lastRenderedPageBreak/>
        <w:tab/>
        <w:t xml:space="preserve">To live a life that is according to God’s will is what all Christian should strive for, and for such reason the Spirit is given to us and helping us to that goal. When such a goal become the true reason of your desire for God, the Spirit will surely fill you up to achieve it. But what is God’s will? Does God only love Christians and those who are not a Christian should be thrown into hell? Does God only love Americans or only white Americans? Does God only care about the rich and helping the rich to get away from their wrong doings, and meanwhile, the poor get poorer and never get their justice served? These are good questions, and I cannot tell you what God’s will is. </w:t>
      </w:r>
    </w:p>
    <w:p w14:paraId="3521496D" w14:textId="77777777" w:rsidR="00CD5E71" w:rsidRPr="00C02DDD" w:rsidRDefault="00CD5E71" w:rsidP="00CD5E71">
      <w:pPr>
        <w:snapToGrid w:val="0"/>
        <w:spacing w:before="100" w:beforeAutospacing="1" w:after="100" w:afterAutospacing="1" w:line="360" w:lineRule="auto"/>
        <w:ind w:firstLine="720"/>
        <w:contextualSpacing/>
        <w:rPr>
          <w:color w:val="000000"/>
          <w:u w:val="single"/>
        </w:rPr>
      </w:pPr>
      <w:r w:rsidRPr="00C02DDD">
        <w:rPr>
          <w:color w:val="000000"/>
          <w:u w:val="single"/>
        </w:rPr>
        <w:t xml:space="preserve">But I am convinced that God cares about everyone, the poor, the rich, men, women, transgender, gay, lesbian (basically LBGTQ+ people), white, black, Asian, the natives, Middle Easterners, Jewish, Muslim, Atheist, Buddhist, and so on. Moreover, we ought to do everything we can to bring harmony, justice, balance to our natural world and to human societies. </w:t>
      </w:r>
    </w:p>
    <w:p w14:paraId="590AB197" w14:textId="77777777" w:rsidR="00CD5E71" w:rsidRPr="00C02DDD" w:rsidRDefault="00CD5E71" w:rsidP="00CD5E71">
      <w:pPr>
        <w:snapToGrid w:val="0"/>
        <w:spacing w:before="100" w:beforeAutospacing="1" w:after="100" w:afterAutospacing="1" w:line="360" w:lineRule="auto"/>
        <w:ind w:firstLine="720"/>
        <w:contextualSpacing/>
        <w:rPr>
          <w:color w:val="000000"/>
          <w:u w:val="single"/>
        </w:rPr>
      </w:pPr>
      <w:r w:rsidRPr="00C02DDD">
        <w:rPr>
          <w:color w:val="000000"/>
          <w:u w:val="single"/>
        </w:rPr>
        <w:t xml:space="preserve">My conviction above is my hope with the Spirit, what is your hope with the Spirit? </w:t>
      </w:r>
    </w:p>
    <w:p w14:paraId="4FA578E0" w14:textId="0A4BC347" w:rsidR="0060192E" w:rsidRPr="00C02DDD" w:rsidRDefault="0060192E" w:rsidP="00CD5E71">
      <w:pPr>
        <w:snapToGrid w:val="0"/>
        <w:spacing w:before="100" w:beforeAutospacing="1" w:after="100" w:afterAutospacing="1" w:line="360" w:lineRule="auto"/>
        <w:contextualSpacing/>
        <w:rPr>
          <w:color w:val="000000"/>
        </w:rPr>
      </w:pPr>
    </w:p>
    <w:p w14:paraId="1CBB3F99" w14:textId="77777777" w:rsidR="0060192E" w:rsidRPr="00C02DDD" w:rsidRDefault="0060192E" w:rsidP="0060192E">
      <w:pPr>
        <w:snapToGrid w:val="0"/>
        <w:spacing w:before="100" w:beforeAutospacing="1" w:after="100" w:afterAutospacing="1" w:line="360" w:lineRule="auto"/>
        <w:ind w:firstLine="720"/>
        <w:contextualSpacing/>
        <w:rPr>
          <w:color w:val="000000"/>
        </w:rPr>
      </w:pPr>
    </w:p>
    <w:p w14:paraId="5F5BA6F4" w14:textId="2F071412" w:rsidR="00F51DC1" w:rsidRPr="00C02DDD" w:rsidRDefault="00C618E0" w:rsidP="0060192E">
      <w:pPr>
        <w:snapToGrid w:val="0"/>
        <w:spacing w:before="100" w:beforeAutospacing="1" w:after="100" w:afterAutospacing="1" w:line="360" w:lineRule="auto"/>
        <w:contextualSpacing/>
        <w:rPr>
          <w:color w:val="000000"/>
        </w:rPr>
      </w:pPr>
      <w:r w:rsidRPr="00C02DDD">
        <w:rPr>
          <w:color w:val="000000"/>
        </w:rPr>
        <w:t xml:space="preserve">Never forget that </w:t>
      </w:r>
      <w:r w:rsidR="00B30A6B" w:rsidRPr="00C02DDD">
        <w:rPr>
          <w:color w:val="000000"/>
        </w:rPr>
        <w:t>y</w:t>
      </w:r>
      <w:r w:rsidR="00DC5D02" w:rsidRPr="00C02DDD">
        <w:rPr>
          <w:color w:val="000000"/>
        </w:rPr>
        <w:t>ou are loved</w:t>
      </w:r>
      <w:r w:rsidR="00B30A6B" w:rsidRPr="00C02DDD">
        <w:rPr>
          <w:color w:val="000000"/>
        </w:rPr>
        <w:t>!!!</w:t>
      </w:r>
      <w:r w:rsidR="00DC5D02" w:rsidRPr="00C02DDD">
        <w:rPr>
          <w:color w:val="000000"/>
        </w:rPr>
        <w:t xml:space="preserve"> </w:t>
      </w:r>
    </w:p>
    <w:p w14:paraId="53DA8A7D" w14:textId="77777777" w:rsidR="00F51DC1" w:rsidRPr="00C02DDD" w:rsidRDefault="00436874" w:rsidP="00380FD9">
      <w:pPr>
        <w:adjustRightInd w:val="0"/>
        <w:snapToGrid w:val="0"/>
        <w:spacing w:before="100" w:beforeAutospacing="1" w:after="100" w:afterAutospacing="1" w:line="360" w:lineRule="auto"/>
        <w:contextualSpacing/>
        <w:rPr>
          <w:color w:val="000000"/>
        </w:rPr>
      </w:pPr>
      <w:r w:rsidRPr="00C02DDD">
        <w:rPr>
          <w:color w:val="000000"/>
        </w:rPr>
        <w:t>God loves you</w:t>
      </w:r>
      <w:r w:rsidR="005F4097" w:rsidRPr="00C02DDD">
        <w:rPr>
          <w:color w:val="000000"/>
        </w:rPr>
        <w:t xml:space="preserve">, </w:t>
      </w:r>
    </w:p>
    <w:p w14:paraId="4C4AEB38" w14:textId="77777777" w:rsidR="00F51DC1" w:rsidRPr="00C02DDD" w:rsidRDefault="005F4097" w:rsidP="00380FD9">
      <w:pPr>
        <w:adjustRightInd w:val="0"/>
        <w:snapToGrid w:val="0"/>
        <w:spacing w:before="100" w:beforeAutospacing="1" w:after="100" w:afterAutospacing="1" w:line="360" w:lineRule="auto"/>
        <w:contextualSpacing/>
        <w:rPr>
          <w:color w:val="000000"/>
        </w:rPr>
      </w:pPr>
      <w:r w:rsidRPr="00C02DDD">
        <w:rPr>
          <w:color w:val="000000"/>
        </w:rPr>
        <w:t xml:space="preserve">you are </w:t>
      </w:r>
      <w:r w:rsidR="00826624" w:rsidRPr="00C02DDD">
        <w:rPr>
          <w:color w:val="000000"/>
        </w:rPr>
        <w:t xml:space="preserve">important </w:t>
      </w:r>
      <w:r w:rsidR="006B184A" w:rsidRPr="00C02DDD">
        <w:rPr>
          <w:color w:val="000000"/>
        </w:rPr>
        <w:t xml:space="preserve">to </w:t>
      </w:r>
      <w:r w:rsidR="001A0861" w:rsidRPr="00C02DDD">
        <w:rPr>
          <w:color w:val="000000"/>
        </w:rPr>
        <w:t xml:space="preserve">God, </w:t>
      </w:r>
    </w:p>
    <w:p w14:paraId="2705BD95" w14:textId="265A67AE" w:rsidR="00F51DC1" w:rsidRPr="00C02DDD" w:rsidRDefault="001A0861" w:rsidP="00380FD9">
      <w:pPr>
        <w:adjustRightInd w:val="0"/>
        <w:snapToGrid w:val="0"/>
        <w:spacing w:before="100" w:beforeAutospacing="1" w:after="100" w:afterAutospacing="1" w:line="360" w:lineRule="auto"/>
        <w:contextualSpacing/>
        <w:rPr>
          <w:color w:val="000000"/>
        </w:rPr>
      </w:pPr>
      <w:r w:rsidRPr="00C02DDD">
        <w:rPr>
          <w:color w:val="000000"/>
        </w:rPr>
        <w:t xml:space="preserve">to your </w:t>
      </w:r>
      <w:r w:rsidR="00F51DC1" w:rsidRPr="00C02DDD">
        <w:rPr>
          <w:color w:val="000000"/>
        </w:rPr>
        <w:t>family</w:t>
      </w:r>
      <w:r w:rsidRPr="00C02DDD">
        <w:rPr>
          <w:color w:val="000000"/>
        </w:rPr>
        <w:t>,</w:t>
      </w:r>
    </w:p>
    <w:p w14:paraId="6F590B14" w14:textId="77777777" w:rsidR="00F51DC1" w:rsidRPr="00C02DDD" w:rsidRDefault="001A0861" w:rsidP="00380FD9">
      <w:pPr>
        <w:adjustRightInd w:val="0"/>
        <w:snapToGrid w:val="0"/>
        <w:spacing w:before="100" w:beforeAutospacing="1" w:after="100" w:afterAutospacing="1" w:line="360" w:lineRule="auto"/>
        <w:contextualSpacing/>
        <w:rPr>
          <w:color w:val="000000"/>
        </w:rPr>
      </w:pPr>
      <w:r w:rsidRPr="00C02DDD">
        <w:rPr>
          <w:color w:val="000000"/>
        </w:rPr>
        <w:t xml:space="preserve">to your friends, </w:t>
      </w:r>
    </w:p>
    <w:p w14:paraId="76945646" w14:textId="77777777" w:rsidR="004D7754" w:rsidRPr="00C02DDD" w:rsidRDefault="00597474" w:rsidP="004D7754">
      <w:pPr>
        <w:adjustRightInd w:val="0"/>
        <w:snapToGrid w:val="0"/>
        <w:spacing w:before="100" w:beforeAutospacing="1" w:after="100" w:afterAutospacing="1" w:line="360" w:lineRule="auto"/>
        <w:contextualSpacing/>
        <w:rPr>
          <w:color w:val="000000"/>
        </w:rPr>
      </w:pPr>
      <w:r w:rsidRPr="00C02DDD">
        <w:rPr>
          <w:color w:val="000000"/>
        </w:rPr>
        <w:t>to your churc</w:t>
      </w:r>
      <w:r w:rsidR="004D7754" w:rsidRPr="00C02DDD">
        <w:rPr>
          <w:color w:val="000000"/>
        </w:rPr>
        <w:t>h,</w:t>
      </w:r>
      <w:r w:rsidRPr="00C02DDD">
        <w:rPr>
          <w:color w:val="000000"/>
        </w:rPr>
        <w:t xml:space="preserve"> </w:t>
      </w:r>
      <w:r w:rsidR="001A0861" w:rsidRPr="00C02DDD">
        <w:rPr>
          <w:color w:val="000000"/>
        </w:rPr>
        <w:t xml:space="preserve">and </w:t>
      </w:r>
      <w:r w:rsidRPr="00C02DDD">
        <w:rPr>
          <w:color w:val="000000"/>
        </w:rPr>
        <w:t>to yourself</w:t>
      </w:r>
      <w:r w:rsidR="00C10ADF" w:rsidRPr="00C02DDD">
        <w:rPr>
          <w:color w:val="000000"/>
        </w:rPr>
        <w:t>!!</w:t>
      </w:r>
      <w:r w:rsidR="00D3618E" w:rsidRPr="00C02DDD">
        <w:rPr>
          <w:color w:val="000000"/>
        </w:rPr>
        <w:t xml:space="preserve">! </w:t>
      </w:r>
      <w:r w:rsidR="00EF7D35" w:rsidRPr="00C02DDD">
        <w:rPr>
          <w:color w:val="000000"/>
        </w:rPr>
        <w:t xml:space="preserve"> </w:t>
      </w:r>
    </w:p>
    <w:p w14:paraId="304CF81B" w14:textId="7F89806B" w:rsidR="00DC5D02" w:rsidRPr="00C02DDD" w:rsidRDefault="00D85D76" w:rsidP="004D7754">
      <w:pPr>
        <w:adjustRightInd w:val="0"/>
        <w:snapToGrid w:val="0"/>
        <w:spacing w:before="100" w:beforeAutospacing="1" w:after="100" w:afterAutospacing="1" w:line="360" w:lineRule="auto"/>
        <w:contextualSpacing/>
        <w:rPr>
          <w:color w:val="000000"/>
        </w:rPr>
      </w:pPr>
      <w:r w:rsidRPr="00C02DDD">
        <w:rPr>
          <w:color w:val="000000"/>
        </w:rPr>
        <w:t xml:space="preserve">The World is a </w:t>
      </w:r>
      <w:r w:rsidR="004D7754" w:rsidRPr="00C02DDD">
        <w:rPr>
          <w:color w:val="000000"/>
        </w:rPr>
        <w:t xml:space="preserve">much </w:t>
      </w:r>
      <w:r w:rsidRPr="00C02DDD">
        <w:rPr>
          <w:color w:val="000000"/>
        </w:rPr>
        <w:t>better place with you in it</w:t>
      </w:r>
      <w:r w:rsidR="00CD5B28" w:rsidRPr="00C02DDD">
        <w:rPr>
          <w:color w:val="000000"/>
        </w:rPr>
        <w:t xml:space="preserve"> </w:t>
      </w:r>
      <w:r w:rsidR="00CD5B28" w:rsidRPr="00C02DDD">
        <w:rPr>
          <w:color w:val="000000"/>
        </w:rPr>
        <w:sym w:font="Wingdings" w:char="F04A"/>
      </w:r>
    </w:p>
    <w:p w14:paraId="2A42D3A9" w14:textId="1615DB9F" w:rsidR="00E8531E" w:rsidRPr="00C02DDD" w:rsidRDefault="00E8531E" w:rsidP="005A2FC6">
      <w:pPr>
        <w:spacing w:line="360" w:lineRule="auto"/>
        <w:ind w:firstLine="720"/>
      </w:pPr>
    </w:p>
    <w:sectPr w:rsidR="00E8531E" w:rsidRPr="00C02DDD" w:rsidSect="00F22AC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31E"/>
    <w:rsid w:val="000013AA"/>
    <w:rsid w:val="00001C40"/>
    <w:rsid w:val="00002A4C"/>
    <w:rsid w:val="00004146"/>
    <w:rsid w:val="00005008"/>
    <w:rsid w:val="00011833"/>
    <w:rsid w:val="00011C40"/>
    <w:rsid w:val="000149F9"/>
    <w:rsid w:val="00022B98"/>
    <w:rsid w:val="00035B4F"/>
    <w:rsid w:val="0004276E"/>
    <w:rsid w:val="0004660D"/>
    <w:rsid w:val="00052E79"/>
    <w:rsid w:val="00064D07"/>
    <w:rsid w:val="00065309"/>
    <w:rsid w:val="000668BC"/>
    <w:rsid w:val="00071E6F"/>
    <w:rsid w:val="0007300A"/>
    <w:rsid w:val="00073451"/>
    <w:rsid w:val="0007523B"/>
    <w:rsid w:val="0008223E"/>
    <w:rsid w:val="0008487E"/>
    <w:rsid w:val="00086DE6"/>
    <w:rsid w:val="000903D6"/>
    <w:rsid w:val="00093499"/>
    <w:rsid w:val="00094941"/>
    <w:rsid w:val="000A2065"/>
    <w:rsid w:val="000A6DD8"/>
    <w:rsid w:val="000B1F4B"/>
    <w:rsid w:val="000C27CD"/>
    <w:rsid w:val="000D3710"/>
    <w:rsid w:val="000D5B6D"/>
    <w:rsid w:val="000E1B48"/>
    <w:rsid w:val="000E3261"/>
    <w:rsid w:val="000E4BF4"/>
    <w:rsid w:val="000F1990"/>
    <w:rsid w:val="000F1FF2"/>
    <w:rsid w:val="000F65DE"/>
    <w:rsid w:val="001021C9"/>
    <w:rsid w:val="001067DE"/>
    <w:rsid w:val="00114A60"/>
    <w:rsid w:val="001278CC"/>
    <w:rsid w:val="00145EA0"/>
    <w:rsid w:val="00147DF1"/>
    <w:rsid w:val="00154551"/>
    <w:rsid w:val="00155F07"/>
    <w:rsid w:val="001608AB"/>
    <w:rsid w:val="0016735A"/>
    <w:rsid w:val="00171BCA"/>
    <w:rsid w:val="00172BD5"/>
    <w:rsid w:val="001758EA"/>
    <w:rsid w:val="00177A77"/>
    <w:rsid w:val="0018195C"/>
    <w:rsid w:val="0018207F"/>
    <w:rsid w:val="00182EA0"/>
    <w:rsid w:val="00187A3F"/>
    <w:rsid w:val="00191A9E"/>
    <w:rsid w:val="00194A39"/>
    <w:rsid w:val="001A0117"/>
    <w:rsid w:val="001A0861"/>
    <w:rsid w:val="001A27F4"/>
    <w:rsid w:val="001A6522"/>
    <w:rsid w:val="001B6125"/>
    <w:rsid w:val="001B6342"/>
    <w:rsid w:val="001B6AE2"/>
    <w:rsid w:val="001C353B"/>
    <w:rsid w:val="001C5847"/>
    <w:rsid w:val="001D7906"/>
    <w:rsid w:val="001E426A"/>
    <w:rsid w:val="001E77DC"/>
    <w:rsid w:val="001E78F9"/>
    <w:rsid w:val="00202BB3"/>
    <w:rsid w:val="00211845"/>
    <w:rsid w:val="0021664B"/>
    <w:rsid w:val="0021701C"/>
    <w:rsid w:val="00221DEB"/>
    <w:rsid w:val="00225E22"/>
    <w:rsid w:val="00241239"/>
    <w:rsid w:val="002542D1"/>
    <w:rsid w:val="002559A8"/>
    <w:rsid w:val="00256138"/>
    <w:rsid w:val="00261A8B"/>
    <w:rsid w:val="00261BD9"/>
    <w:rsid w:val="002653D1"/>
    <w:rsid w:val="00265CAA"/>
    <w:rsid w:val="00270D85"/>
    <w:rsid w:val="00271721"/>
    <w:rsid w:val="0027383F"/>
    <w:rsid w:val="00275FE6"/>
    <w:rsid w:val="00276B04"/>
    <w:rsid w:val="00277A92"/>
    <w:rsid w:val="00280D0D"/>
    <w:rsid w:val="00282C6D"/>
    <w:rsid w:val="002974C3"/>
    <w:rsid w:val="002A776D"/>
    <w:rsid w:val="002B3D6B"/>
    <w:rsid w:val="002C62FB"/>
    <w:rsid w:val="002D1320"/>
    <w:rsid w:val="002F0E30"/>
    <w:rsid w:val="002F3E62"/>
    <w:rsid w:val="00300576"/>
    <w:rsid w:val="00302D48"/>
    <w:rsid w:val="003038B1"/>
    <w:rsid w:val="00304698"/>
    <w:rsid w:val="003136DA"/>
    <w:rsid w:val="00317547"/>
    <w:rsid w:val="00320847"/>
    <w:rsid w:val="0032663A"/>
    <w:rsid w:val="00327936"/>
    <w:rsid w:val="00336032"/>
    <w:rsid w:val="00336ABE"/>
    <w:rsid w:val="00340183"/>
    <w:rsid w:val="0034673E"/>
    <w:rsid w:val="003502B5"/>
    <w:rsid w:val="00351E98"/>
    <w:rsid w:val="00353D17"/>
    <w:rsid w:val="003612DC"/>
    <w:rsid w:val="00367A87"/>
    <w:rsid w:val="00367B78"/>
    <w:rsid w:val="00367FE5"/>
    <w:rsid w:val="00374856"/>
    <w:rsid w:val="003767D2"/>
    <w:rsid w:val="00380FD9"/>
    <w:rsid w:val="0038216E"/>
    <w:rsid w:val="00382DA2"/>
    <w:rsid w:val="00384A8D"/>
    <w:rsid w:val="00387C6B"/>
    <w:rsid w:val="00387D96"/>
    <w:rsid w:val="00394FD1"/>
    <w:rsid w:val="00396651"/>
    <w:rsid w:val="003A0943"/>
    <w:rsid w:val="003D2380"/>
    <w:rsid w:val="003E3807"/>
    <w:rsid w:val="003E5F7E"/>
    <w:rsid w:val="003E61C3"/>
    <w:rsid w:val="003F12D2"/>
    <w:rsid w:val="00415178"/>
    <w:rsid w:val="00422071"/>
    <w:rsid w:val="00433786"/>
    <w:rsid w:val="004338C9"/>
    <w:rsid w:val="004340B4"/>
    <w:rsid w:val="00436874"/>
    <w:rsid w:val="00437CB2"/>
    <w:rsid w:val="00443B3C"/>
    <w:rsid w:val="00460BA7"/>
    <w:rsid w:val="00467045"/>
    <w:rsid w:val="00471466"/>
    <w:rsid w:val="004721A8"/>
    <w:rsid w:val="00475A1A"/>
    <w:rsid w:val="00476308"/>
    <w:rsid w:val="0048104B"/>
    <w:rsid w:val="004866E1"/>
    <w:rsid w:val="004963C1"/>
    <w:rsid w:val="004A0F03"/>
    <w:rsid w:val="004B2949"/>
    <w:rsid w:val="004B390F"/>
    <w:rsid w:val="004C0866"/>
    <w:rsid w:val="004C0E70"/>
    <w:rsid w:val="004C4842"/>
    <w:rsid w:val="004D2ABF"/>
    <w:rsid w:val="004D4989"/>
    <w:rsid w:val="004D587A"/>
    <w:rsid w:val="004D7754"/>
    <w:rsid w:val="004E0C08"/>
    <w:rsid w:val="004F47F0"/>
    <w:rsid w:val="004F4A23"/>
    <w:rsid w:val="0050290B"/>
    <w:rsid w:val="00503D9F"/>
    <w:rsid w:val="00504E78"/>
    <w:rsid w:val="005055D0"/>
    <w:rsid w:val="00506CC2"/>
    <w:rsid w:val="005074D9"/>
    <w:rsid w:val="00510C3B"/>
    <w:rsid w:val="005177C3"/>
    <w:rsid w:val="00523E01"/>
    <w:rsid w:val="00533472"/>
    <w:rsid w:val="00541993"/>
    <w:rsid w:val="00544309"/>
    <w:rsid w:val="00544450"/>
    <w:rsid w:val="005471F8"/>
    <w:rsid w:val="00551D16"/>
    <w:rsid w:val="005613D5"/>
    <w:rsid w:val="00563726"/>
    <w:rsid w:val="00565C65"/>
    <w:rsid w:val="00565F70"/>
    <w:rsid w:val="00576C33"/>
    <w:rsid w:val="00580CD6"/>
    <w:rsid w:val="00580DFF"/>
    <w:rsid w:val="0058285D"/>
    <w:rsid w:val="00584036"/>
    <w:rsid w:val="00597474"/>
    <w:rsid w:val="005A09B1"/>
    <w:rsid w:val="005A2FC6"/>
    <w:rsid w:val="005A4BD2"/>
    <w:rsid w:val="005A4E89"/>
    <w:rsid w:val="005A6F41"/>
    <w:rsid w:val="005C07D6"/>
    <w:rsid w:val="005D0E37"/>
    <w:rsid w:val="005E1D97"/>
    <w:rsid w:val="005F4097"/>
    <w:rsid w:val="005F45B5"/>
    <w:rsid w:val="005F7D30"/>
    <w:rsid w:val="0060192E"/>
    <w:rsid w:val="006048DA"/>
    <w:rsid w:val="006115AA"/>
    <w:rsid w:val="0061430B"/>
    <w:rsid w:val="00616368"/>
    <w:rsid w:val="00616B77"/>
    <w:rsid w:val="00624494"/>
    <w:rsid w:val="0063014D"/>
    <w:rsid w:val="006319B4"/>
    <w:rsid w:val="00636807"/>
    <w:rsid w:val="0064484D"/>
    <w:rsid w:val="00650709"/>
    <w:rsid w:val="00654FB9"/>
    <w:rsid w:val="006621AD"/>
    <w:rsid w:val="006708DE"/>
    <w:rsid w:val="00671737"/>
    <w:rsid w:val="00672F9C"/>
    <w:rsid w:val="00674B6C"/>
    <w:rsid w:val="00681139"/>
    <w:rsid w:val="006831C3"/>
    <w:rsid w:val="00683248"/>
    <w:rsid w:val="00683C8A"/>
    <w:rsid w:val="00690256"/>
    <w:rsid w:val="006923FA"/>
    <w:rsid w:val="006A150D"/>
    <w:rsid w:val="006A419B"/>
    <w:rsid w:val="006B184A"/>
    <w:rsid w:val="006C28B1"/>
    <w:rsid w:val="006C523C"/>
    <w:rsid w:val="006D18C7"/>
    <w:rsid w:val="006F1A07"/>
    <w:rsid w:val="006F2A59"/>
    <w:rsid w:val="00701147"/>
    <w:rsid w:val="00704739"/>
    <w:rsid w:val="007130D0"/>
    <w:rsid w:val="0071561A"/>
    <w:rsid w:val="00721D31"/>
    <w:rsid w:val="007222C6"/>
    <w:rsid w:val="007238C8"/>
    <w:rsid w:val="00732C92"/>
    <w:rsid w:val="00733E61"/>
    <w:rsid w:val="00735284"/>
    <w:rsid w:val="00742690"/>
    <w:rsid w:val="00742FFC"/>
    <w:rsid w:val="00743873"/>
    <w:rsid w:val="00745515"/>
    <w:rsid w:val="007462E0"/>
    <w:rsid w:val="00757BC3"/>
    <w:rsid w:val="007601BF"/>
    <w:rsid w:val="00763E81"/>
    <w:rsid w:val="00771295"/>
    <w:rsid w:val="00773E86"/>
    <w:rsid w:val="0079356B"/>
    <w:rsid w:val="007A5084"/>
    <w:rsid w:val="007B2FC7"/>
    <w:rsid w:val="007B4435"/>
    <w:rsid w:val="007C0164"/>
    <w:rsid w:val="007C0CE5"/>
    <w:rsid w:val="007C1196"/>
    <w:rsid w:val="007C7FF7"/>
    <w:rsid w:val="007D5940"/>
    <w:rsid w:val="007E169C"/>
    <w:rsid w:val="007E5609"/>
    <w:rsid w:val="007E6E0A"/>
    <w:rsid w:val="007F3D1C"/>
    <w:rsid w:val="007F4BAE"/>
    <w:rsid w:val="007F7400"/>
    <w:rsid w:val="008108B3"/>
    <w:rsid w:val="00817FA5"/>
    <w:rsid w:val="00822D2C"/>
    <w:rsid w:val="0082487C"/>
    <w:rsid w:val="00826624"/>
    <w:rsid w:val="00830487"/>
    <w:rsid w:val="00834F55"/>
    <w:rsid w:val="008378E9"/>
    <w:rsid w:val="00844DEE"/>
    <w:rsid w:val="008462B5"/>
    <w:rsid w:val="008612F8"/>
    <w:rsid w:val="00865ACE"/>
    <w:rsid w:val="00870349"/>
    <w:rsid w:val="00877B4A"/>
    <w:rsid w:val="00883C2E"/>
    <w:rsid w:val="0089291C"/>
    <w:rsid w:val="00893C65"/>
    <w:rsid w:val="00896887"/>
    <w:rsid w:val="008A0519"/>
    <w:rsid w:val="008A0FE4"/>
    <w:rsid w:val="008A2F04"/>
    <w:rsid w:val="008A4D8C"/>
    <w:rsid w:val="008B26EB"/>
    <w:rsid w:val="008B2BE9"/>
    <w:rsid w:val="008B4E6B"/>
    <w:rsid w:val="008C480A"/>
    <w:rsid w:val="008E249E"/>
    <w:rsid w:val="008E534E"/>
    <w:rsid w:val="008F3B38"/>
    <w:rsid w:val="008F3D3E"/>
    <w:rsid w:val="00901B44"/>
    <w:rsid w:val="00913BEA"/>
    <w:rsid w:val="009155D7"/>
    <w:rsid w:val="00915DEA"/>
    <w:rsid w:val="00941004"/>
    <w:rsid w:val="00942066"/>
    <w:rsid w:val="0094251A"/>
    <w:rsid w:val="0094444E"/>
    <w:rsid w:val="00947233"/>
    <w:rsid w:val="00954BAA"/>
    <w:rsid w:val="009618B3"/>
    <w:rsid w:val="00961908"/>
    <w:rsid w:val="0096505F"/>
    <w:rsid w:val="00967B1D"/>
    <w:rsid w:val="009707F1"/>
    <w:rsid w:val="00973D10"/>
    <w:rsid w:val="00974347"/>
    <w:rsid w:val="009756DD"/>
    <w:rsid w:val="00982C6A"/>
    <w:rsid w:val="00983AFE"/>
    <w:rsid w:val="00987332"/>
    <w:rsid w:val="00995226"/>
    <w:rsid w:val="009A159E"/>
    <w:rsid w:val="009A7E8C"/>
    <w:rsid w:val="009B5165"/>
    <w:rsid w:val="009B749C"/>
    <w:rsid w:val="009C2642"/>
    <w:rsid w:val="009D0383"/>
    <w:rsid w:val="009D6BC7"/>
    <w:rsid w:val="009D7582"/>
    <w:rsid w:val="009E234D"/>
    <w:rsid w:val="009F43A3"/>
    <w:rsid w:val="009F48E4"/>
    <w:rsid w:val="009F4E95"/>
    <w:rsid w:val="009F6193"/>
    <w:rsid w:val="009F716B"/>
    <w:rsid w:val="00A022B4"/>
    <w:rsid w:val="00A11A86"/>
    <w:rsid w:val="00A1384D"/>
    <w:rsid w:val="00A2387E"/>
    <w:rsid w:val="00A3071C"/>
    <w:rsid w:val="00A32728"/>
    <w:rsid w:val="00A3372E"/>
    <w:rsid w:val="00A36BE0"/>
    <w:rsid w:val="00A36CE1"/>
    <w:rsid w:val="00A37562"/>
    <w:rsid w:val="00A37746"/>
    <w:rsid w:val="00A379D1"/>
    <w:rsid w:val="00A4259A"/>
    <w:rsid w:val="00A42D39"/>
    <w:rsid w:val="00A451A3"/>
    <w:rsid w:val="00A47A72"/>
    <w:rsid w:val="00A5091A"/>
    <w:rsid w:val="00A55EB6"/>
    <w:rsid w:val="00A60FEE"/>
    <w:rsid w:val="00A63FF7"/>
    <w:rsid w:val="00A6713C"/>
    <w:rsid w:val="00A72E4E"/>
    <w:rsid w:val="00A72EA1"/>
    <w:rsid w:val="00A77FFD"/>
    <w:rsid w:val="00A81276"/>
    <w:rsid w:val="00A9006C"/>
    <w:rsid w:val="00A93074"/>
    <w:rsid w:val="00A93FDC"/>
    <w:rsid w:val="00A97E53"/>
    <w:rsid w:val="00AA1712"/>
    <w:rsid w:val="00AA7019"/>
    <w:rsid w:val="00AB3EF4"/>
    <w:rsid w:val="00AB5788"/>
    <w:rsid w:val="00AC2845"/>
    <w:rsid w:val="00AC5157"/>
    <w:rsid w:val="00AC6F65"/>
    <w:rsid w:val="00AD0CD6"/>
    <w:rsid w:val="00AD13C5"/>
    <w:rsid w:val="00AD3529"/>
    <w:rsid w:val="00AE14F5"/>
    <w:rsid w:val="00AF51CD"/>
    <w:rsid w:val="00B0504A"/>
    <w:rsid w:val="00B05C5B"/>
    <w:rsid w:val="00B127B2"/>
    <w:rsid w:val="00B157C2"/>
    <w:rsid w:val="00B21E0E"/>
    <w:rsid w:val="00B21E10"/>
    <w:rsid w:val="00B23D61"/>
    <w:rsid w:val="00B24FDE"/>
    <w:rsid w:val="00B27ACF"/>
    <w:rsid w:val="00B30A6B"/>
    <w:rsid w:val="00B35D2B"/>
    <w:rsid w:val="00B36A29"/>
    <w:rsid w:val="00B433FB"/>
    <w:rsid w:val="00B43853"/>
    <w:rsid w:val="00B53228"/>
    <w:rsid w:val="00B60DBB"/>
    <w:rsid w:val="00B73BD6"/>
    <w:rsid w:val="00B84CD5"/>
    <w:rsid w:val="00B87240"/>
    <w:rsid w:val="00BA0D5A"/>
    <w:rsid w:val="00BA0F53"/>
    <w:rsid w:val="00BA178E"/>
    <w:rsid w:val="00BA52EA"/>
    <w:rsid w:val="00BA634A"/>
    <w:rsid w:val="00BC62C1"/>
    <w:rsid w:val="00BD5C64"/>
    <w:rsid w:val="00BE0FEC"/>
    <w:rsid w:val="00BF17C6"/>
    <w:rsid w:val="00BF61B0"/>
    <w:rsid w:val="00C02DDD"/>
    <w:rsid w:val="00C10ADF"/>
    <w:rsid w:val="00C1579F"/>
    <w:rsid w:val="00C2323B"/>
    <w:rsid w:val="00C33A0E"/>
    <w:rsid w:val="00C416C3"/>
    <w:rsid w:val="00C42C0C"/>
    <w:rsid w:val="00C444E6"/>
    <w:rsid w:val="00C46C1C"/>
    <w:rsid w:val="00C618E0"/>
    <w:rsid w:val="00C64FF2"/>
    <w:rsid w:val="00C65CCB"/>
    <w:rsid w:val="00C71635"/>
    <w:rsid w:val="00C7557E"/>
    <w:rsid w:val="00C81D51"/>
    <w:rsid w:val="00C90BB6"/>
    <w:rsid w:val="00CB1423"/>
    <w:rsid w:val="00CB57DD"/>
    <w:rsid w:val="00CC0785"/>
    <w:rsid w:val="00CC07C4"/>
    <w:rsid w:val="00CC15BE"/>
    <w:rsid w:val="00CD5B28"/>
    <w:rsid w:val="00CD5C78"/>
    <w:rsid w:val="00CD5E71"/>
    <w:rsid w:val="00CE3AE8"/>
    <w:rsid w:val="00CF0238"/>
    <w:rsid w:val="00CF4995"/>
    <w:rsid w:val="00D036AA"/>
    <w:rsid w:val="00D03E05"/>
    <w:rsid w:val="00D06A58"/>
    <w:rsid w:val="00D179AB"/>
    <w:rsid w:val="00D22E7A"/>
    <w:rsid w:val="00D241AF"/>
    <w:rsid w:val="00D278C9"/>
    <w:rsid w:val="00D30499"/>
    <w:rsid w:val="00D3510C"/>
    <w:rsid w:val="00D3618E"/>
    <w:rsid w:val="00D43CA0"/>
    <w:rsid w:val="00D461BF"/>
    <w:rsid w:val="00D4721A"/>
    <w:rsid w:val="00D61B70"/>
    <w:rsid w:val="00D62DC1"/>
    <w:rsid w:val="00D66B83"/>
    <w:rsid w:val="00D71803"/>
    <w:rsid w:val="00D8121A"/>
    <w:rsid w:val="00D843AF"/>
    <w:rsid w:val="00D847CB"/>
    <w:rsid w:val="00D85D76"/>
    <w:rsid w:val="00D904C4"/>
    <w:rsid w:val="00DA1093"/>
    <w:rsid w:val="00DA15B9"/>
    <w:rsid w:val="00DA3CE2"/>
    <w:rsid w:val="00DB5B69"/>
    <w:rsid w:val="00DC5D02"/>
    <w:rsid w:val="00DC60C3"/>
    <w:rsid w:val="00DD4C05"/>
    <w:rsid w:val="00DE61C2"/>
    <w:rsid w:val="00DE633C"/>
    <w:rsid w:val="00DF03E3"/>
    <w:rsid w:val="00DF3C69"/>
    <w:rsid w:val="00DF5057"/>
    <w:rsid w:val="00E15E2E"/>
    <w:rsid w:val="00E24F3F"/>
    <w:rsid w:val="00E33F80"/>
    <w:rsid w:val="00E4558E"/>
    <w:rsid w:val="00E6416A"/>
    <w:rsid w:val="00E645C5"/>
    <w:rsid w:val="00E8531E"/>
    <w:rsid w:val="00E857F1"/>
    <w:rsid w:val="00E92414"/>
    <w:rsid w:val="00E96A30"/>
    <w:rsid w:val="00EA0F7F"/>
    <w:rsid w:val="00EA2C04"/>
    <w:rsid w:val="00EA72F1"/>
    <w:rsid w:val="00EB14BF"/>
    <w:rsid w:val="00EB1D27"/>
    <w:rsid w:val="00EB546A"/>
    <w:rsid w:val="00EB5683"/>
    <w:rsid w:val="00EC085C"/>
    <w:rsid w:val="00EC2A63"/>
    <w:rsid w:val="00EC5F08"/>
    <w:rsid w:val="00ED0433"/>
    <w:rsid w:val="00ED46D8"/>
    <w:rsid w:val="00EE1220"/>
    <w:rsid w:val="00EE1A01"/>
    <w:rsid w:val="00EE1E6F"/>
    <w:rsid w:val="00EE399B"/>
    <w:rsid w:val="00EE6AC9"/>
    <w:rsid w:val="00EE7F81"/>
    <w:rsid w:val="00EF08A6"/>
    <w:rsid w:val="00EF14E3"/>
    <w:rsid w:val="00EF7D35"/>
    <w:rsid w:val="00F0258B"/>
    <w:rsid w:val="00F052D5"/>
    <w:rsid w:val="00F06192"/>
    <w:rsid w:val="00F0675F"/>
    <w:rsid w:val="00F14DCC"/>
    <w:rsid w:val="00F15CFE"/>
    <w:rsid w:val="00F22AC1"/>
    <w:rsid w:val="00F24246"/>
    <w:rsid w:val="00F2787C"/>
    <w:rsid w:val="00F31124"/>
    <w:rsid w:val="00F34941"/>
    <w:rsid w:val="00F3583E"/>
    <w:rsid w:val="00F37B4D"/>
    <w:rsid w:val="00F40C9B"/>
    <w:rsid w:val="00F41E24"/>
    <w:rsid w:val="00F4659E"/>
    <w:rsid w:val="00F46C0A"/>
    <w:rsid w:val="00F471CA"/>
    <w:rsid w:val="00F47905"/>
    <w:rsid w:val="00F51A5F"/>
    <w:rsid w:val="00F51DC1"/>
    <w:rsid w:val="00F74F49"/>
    <w:rsid w:val="00F76D1F"/>
    <w:rsid w:val="00F817D9"/>
    <w:rsid w:val="00F830FA"/>
    <w:rsid w:val="00F85C3A"/>
    <w:rsid w:val="00F91A1C"/>
    <w:rsid w:val="00FA1C9D"/>
    <w:rsid w:val="00FA231E"/>
    <w:rsid w:val="00FA3AA3"/>
    <w:rsid w:val="00FB0373"/>
    <w:rsid w:val="00FD04C8"/>
    <w:rsid w:val="00FD5A5A"/>
    <w:rsid w:val="00FE4BD4"/>
    <w:rsid w:val="00FF4A86"/>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decimalSymbol w:val="."/>
  <w:listSeparator w:val=","/>
  <w14:docId w14:val="57E37580"/>
  <w15:chartTrackingRefBased/>
  <w15:docId w15:val="{8D7FC482-7297-584A-AE43-46411F8F8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4"/>
        <w:lang w:val="en-US" w:eastAsia="zh-TW"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6522"/>
    <w:rPr>
      <w:color w:val="0563C1" w:themeColor="hyperlink"/>
      <w:u w:val="single"/>
    </w:rPr>
  </w:style>
  <w:style w:type="character" w:styleId="UnresolvedMention">
    <w:name w:val="Unresolved Mention"/>
    <w:basedOn w:val="DefaultParagraphFont"/>
    <w:uiPriority w:val="99"/>
    <w:semiHidden/>
    <w:unhideWhenUsed/>
    <w:rsid w:val="001A6522"/>
    <w:rPr>
      <w:color w:val="605E5C"/>
      <w:shd w:val="clear" w:color="auto" w:fill="E1DFDD"/>
    </w:rPr>
  </w:style>
  <w:style w:type="paragraph" w:styleId="NormalWeb">
    <w:name w:val="Normal (Web)"/>
    <w:basedOn w:val="Normal"/>
    <w:uiPriority w:val="99"/>
    <w:unhideWhenUsed/>
    <w:rsid w:val="00C64FF2"/>
    <w:pPr>
      <w:spacing w:before="100" w:beforeAutospacing="1" w:after="100" w:afterAutospacing="1"/>
    </w:pPr>
    <w:rPr>
      <w:rFonts w:eastAsia="Times New Roman"/>
    </w:rPr>
  </w:style>
  <w:style w:type="character" w:customStyle="1" w:styleId="text">
    <w:name w:val="text"/>
    <w:basedOn w:val="DefaultParagraphFont"/>
    <w:rsid w:val="00D904C4"/>
  </w:style>
  <w:style w:type="character" w:customStyle="1" w:styleId="apple-converted-space">
    <w:name w:val="apple-converted-space"/>
    <w:basedOn w:val="DefaultParagraphFont"/>
    <w:rsid w:val="00D904C4"/>
  </w:style>
  <w:style w:type="character" w:customStyle="1" w:styleId="small-caps">
    <w:name w:val="small-caps"/>
    <w:basedOn w:val="DefaultParagraphFont"/>
    <w:rsid w:val="00D90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5972884">
      <w:bodyDiv w:val="1"/>
      <w:marLeft w:val="0"/>
      <w:marRight w:val="0"/>
      <w:marTop w:val="0"/>
      <w:marBottom w:val="0"/>
      <w:divBdr>
        <w:top w:val="none" w:sz="0" w:space="0" w:color="auto"/>
        <w:left w:val="none" w:sz="0" w:space="0" w:color="auto"/>
        <w:bottom w:val="none" w:sz="0" w:space="0" w:color="auto"/>
        <w:right w:val="none" w:sz="0" w:space="0" w:color="auto"/>
      </w:divBdr>
    </w:div>
    <w:div w:id="604190792">
      <w:bodyDiv w:val="1"/>
      <w:marLeft w:val="0"/>
      <w:marRight w:val="0"/>
      <w:marTop w:val="0"/>
      <w:marBottom w:val="0"/>
      <w:divBdr>
        <w:top w:val="none" w:sz="0" w:space="0" w:color="auto"/>
        <w:left w:val="none" w:sz="0" w:space="0" w:color="auto"/>
        <w:bottom w:val="none" w:sz="0" w:space="0" w:color="auto"/>
        <w:right w:val="none" w:sz="0" w:space="0" w:color="auto"/>
      </w:divBdr>
    </w:div>
    <w:div w:id="878784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570</Words>
  <Characters>3254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Howe, Ezra Y</dc:creator>
  <cp:keywords/>
  <dc:description/>
  <cp:lastModifiedBy>Howe, Ezra Y</cp:lastModifiedBy>
  <cp:revision>3</cp:revision>
  <dcterms:created xsi:type="dcterms:W3CDTF">2021-05-22T23:06:00Z</dcterms:created>
  <dcterms:modified xsi:type="dcterms:W3CDTF">2021-05-22T23:06:00Z</dcterms:modified>
</cp:coreProperties>
</file>